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6E76E6" w14:paraId="614A277C" w14:textId="77777777" w:rsidTr="003121D3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0125F96D" w14:textId="77777777" w:rsidR="00C7364A" w:rsidRPr="006E76E6" w:rsidRDefault="00C7364A" w:rsidP="00184353">
            <w:pPr>
              <w:rPr>
                <w:sz w:val="28"/>
                <w:szCs w:val="28"/>
              </w:rPr>
            </w:pPr>
            <w:r w:rsidRPr="006E76E6">
              <w:rPr>
                <w:sz w:val="28"/>
                <w:szCs w:val="28"/>
              </w:rPr>
              <w:t xml:space="preserve">№ </w:t>
            </w:r>
            <w:r w:rsidR="00184353" w:rsidRPr="006E76E6">
              <w:rPr>
                <w:sz w:val="28"/>
                <w:szCs w:val="28"/>
              </w:rPr>
              <w:t>з</w:t>
            </w:r>
            <w:r w:rsidRPr="006E76E6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28DE8A5D" w14:textId="77777777" w:rsidR="00C7364A" w:rsidRPr="006E76E6" w:rsidRDefault="00C7364A" w:rsidP="002C1D15">
            <w:pPr>
              <w:jc w:val="center"/>
              <w:rPr>
                <w:sz w:val="28"/>
                <w:szCs w:val="28"/>
              </w:rPr>
            </w:pPr>
            <w:r w:rsidRPr="006E76E6">
              <w:rPr>
                <w:sz w:val="28"/>
                <w:szCs w:val="28"/>
              </w:rPr>
              <w:t>Прізвище, ім</w:t>
            </w:r>
            <w:r w:rsidR="00086A86" w:rsidRPr="006E76E6">
              <w:rPr>
                <w:sz w:val="28"/>
                <w:szCs w:val="28"/>
              </w:rPr>
              <w:t>’</w:t>
            </w:r>
            <w:r w:rsidRPr="006E76E6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7C6EDB5D" w14:textId="77777777" w:rsidR="00C7364A" w:rsidRPr="006E76E6" w:rsidRDefault="00C7364A" w:rsidP="00D11B34">
            <w:pPr>
              <w:jc w:val="center"/>
              <w:rPr>
                <w:sz w:val="28"/>
                <w:szCs w:val="28"/>
              </w:rPr>
            </w:pPr>
            <w:r w:rsidRPr="006E76E6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3E2725D" w14:textId="77777777" w:rsidR="00C7364A" w:rsidRPr="006E76E6" w:rsidRDefault="00C7364A" w:rsidP="00D11B34">
            <w:pPr>
              <w:jc w:val="center"/>
              <w:rPr>
                <w:sz w:val="28"/>
                <w:szCs w:val="28"/>
              </w:rPr>
            </w:pPr>
            <w:r w:rsidRPr="006E76E6">
              <w:rPr>
                <w:sz w:val="28"/>
                <w:szCs w:val="28"/>
              </w:rPr>
              <w:t>Академічна група</w:t>
            </w:r>
          </w:p>
        </w:tc>
      </w:tr>
      <w:tr w:rsidR="00D276FC" w:rsidRPr="006E76E6" w14:paraId="4147532D" w14:textId="77777777" w:rsidTr="003121D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9A7BF" w14:textId="77777777" w:rsidR="00D276FC" w:rsidRPr="006E76E6" w:rsidRDefault="00D276FC" w:rsidP="00D276FC">
            <w:pPr>
              <w:rPr>
                <w:rFonts w:ascii="Arial" w:hAnsi="Arial" w:cs="Arial"/>
                <w:sz w:val="22"/>
                <w:szCs w:val="22"/>
              </w:rPr>
            </w:pPr>
            <w:r w:rsidRPr="006E76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3336" w14:textId="3B539B1B" w:rsidR="00D276FC" w:rsidRPr="00D276FC" w:rsidRDefault="00D276FC" w:rsidP="00D276FC">
            <w:pPr>
              <w:rPr>
                <w:rFonts w:ascii="Arial" w:hAnsi="Arial" w:cs="Arial"/>
              </w:rPr>
            </w:pPr>
            <w:r w:rsidRPr="00D276FC">
              <w:rPr>
                <w:rFonts w:ascii="Arial" w:hAnsi="Arial" w:cs="Arial"/>
              </w:rPr>
              <w:t>Щербина Юлія Олександрівна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A7CF4" w14:textId="294FCA3B" w:rsidR="00D276FC" w:rsidRPr="006E76E6" w:rsidRDefault="00D276FC" w:rsidP="00D276FC">
            <w:pPr>
              <w:jc w:val="center"/>
              <w:rPr>
                <w:rFonts w:ascii="Arial" w:hAnsi="Arial" w:cs="Arial"/>
              </w:rPr>
            </w:pPr>
            <w:r w:rsidRPr="00D276FC">
              <w:rPr>
                <w:rFonts w:ascii="Arial" w:hAnsi="Arial" w:cs="Arial"/>
              </w:rPr>
              <w:t>77,40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86A6A" w14:textId="77777777" w:rsidR="00D276FC" w:rsidRPr="006E76E6" w:rsidRDefault="00D276FC" w:rsidP="00D276FC">
            <w:pPr>
              <w:jc w:val="center"/>
              <w:rPr>
                <w:rFonts w:ascii="Arial" w:hAnsi="Arial" w:cs="Arial"/>
              </w:rPr>
            </w:pPr>
            <w:r w:rsidRPr="006E76E6">
              <w:rPr>
                <w:rFonts w:ascii="Arial" w:hAnsi="Arial" w:cs="Arial"/>
              </w:rPr>
              <w:t>МА-24-1</w:t>
            </w:r>
          </w:p>
        </w:tc>
      </w:tr>
      <w:tr w:rsidR="00D276FC" w:rsidRPr="006E76E6" w14:paraId="3D4588C2" w14:textId="77777777" w:rsidTr="003121D3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684ECA20" w14:textId="77777777" w:rsidR="00D276FC" w:rsidRPr="006E76E6" w:rsidRDefault="00D276FC" w:rsidP="00D276FC">
            <w:pPr>
              <w:rPr>
                <w:rFonts w:ascii="Arial" w:hAnsi="Arial" w:cs="Arial"/>
                <w:sz w:val="22"/>
                <w:szCs w:val="22"/>
              </w:rPr>
            </w:pPr>
            <w:r w:rsidRPr="006E76E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133B" w14:textId="621EBB38" w:rsidR="00D276FC" w:rsidRPr="00D276FC" w:rsidRDefault="00D276FC" w:rsidP="00D276FC">
            <w:pPr>
              <w:rPr>
                <w:rFonts w:ascii="Arial" w:hAnsi="Arial" w:cs="Arial"/>
              </w:rPr>
            </w:pPr>
            <w:r w:rsidRPr="00D276FC">
              <w:rPr>
                <w:rFonts w:ascii="Arial" w:hAnsi="Arial" w:cs="Arial"/>
              </w:rPr>
              <w:t xml:space="preserve">Грицай Владислав Денисович 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57C77D99" w14:textId="33D1B689" w:rsidR="00D276FC" w:rsidRPr="006E76E6" w:rsidRDefault="00D276FC" w:rsidP="00D276FC">
            <w:pPr>
              <w:jc w:val="center"/>
              <w:rPr>
                <w:rFonts w:ascii="Arial" w:hAnsi="Arial" w:cs="Arial"/>
              </w:rPr>
            </w:pPr>
            <w:r w:rsidRPr="00D276FC">
              <w:rPr>
                <w:rFonts w:ascii="Arial" w:hAnsi="Arial" w:cs="Arial"/>
              </w:rPr>
              <w:t>72,54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1B2A3525" w14:textId="77777777" w:rsidR="00D276FC" w:rsidRPr="006E76E6" w:rsidRDefault="00D276FC" w:rsidP="00D276FC">
            <w:pPr>
              <w:jc w:val="center"/>
              <w:rPr>
                <w:rFonts w:ascii="Arial" w:hAnsi="Arial" w:cs="Arial"/>
              </w:rPr>
            </w:pPr>
            <w:r w:rsidRPr="006E76E6">
              <w:rPr>
                <w:rFonts w:ascii="Arial" w:hAnsi="Arial" w:cs="Arial"/>
              </w:rPr>
              <w:t>МА-24-1</w:t>
            </w:r>
          </w:p>
        </w:tc>
      </w:tr>
      <w:tr w:rsidR="00D276FC" w:rsidRPr="006E76E6" w14:paraId="1C80CC87" w14:textId="77777777" w:rsidTr="00D276FC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2F9C5CC9" w14:textId="77777777" w:rsidR="00D276FC" w:rsidRPr="006E76E6" w:rsidRDefault="00D276FC" w:rsidP="00D276FC">
            <w:pPr>
              <w:rPr>
                <w:rFonts w:ascii="Arial" w:hAnsi="Arial" w:cs="Arial"/>
                <w:sz w:val="22"/>
                <w:szCs w:val="22"/>
              </w:rPr>
            </w:pPr>
            <w:r w:rsidRPr="006E76E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04A7C" w14:textId="5D81B872" w:rsidR="00D276FC" w:rsidRPr="00D276FC" w:rsidRDefault="00D276FC" w:rsidP="00D276FC">
            <w:pPr>
              <w:rPr>
                <w:rFonts w:ascii="Arial" w:hAnsi="Arial" w:cs="Arial"/>
              </w:rPr>
            </w:pPr>
            <w:proofErr w:type="spellStart"/>
            <w:r w:rsidRPr="00D276FC">
              <w:rPr>
                <w:rFonts w:ascii="Arial" w:hAnsi="Arial" w:cs="Arial"/>
              </w:rPr>
              <w:t>Петрух</w:t>
            </w:r>
            <w:proofErr w:type="spellEnd"/>
            <w:r w:rsidRPr="00D276FC">
              <w:rPr>
                <w:rFonts w:ascii="Arial" w:hAnsi="Arial" w:cs="Arial"/>
              </w:rPr>
              <w:t xml:space="preserve"> Дмитро Євгенійович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4C564B1E" w14:textId="77777777" w:rsidR="00D276FC" w:rsidRPr="006E76E6" w:rsidRDefault="00D276FC" w:rsidP="00D276FC">
            <w:pPr>
              <w:jc w:val="center"/>
              <w:rPr>
                <w:rFonts w:ascii="Arial" w:hAnsi="Arial" w:cs="Arial"/>
              </w:rPr>
            </w:pPr>
            <w:r w:rsidRPr="006E76E6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258C9019" w14:textId="77777777" w:rsidR="00D276FC" w:rsidRPr="006E76E6" w:rsidRDefault="00D276FC" w:rsidP="00D276FC">
            <w:pPr>
              <w:jc w:val="center"/>
              <w:rPr>
                <w:rFonts w:ascii="Arial" w:hAnsi="Arial" w:cs="Arial"/>
              </w:rPr>
            </w:pPr>
            <w:r w:rsidRPr="006E76E6">
              <w:rPr>
                <w:rFonts w:ascii="Arial" w:hAnsi="Arial" w:cs="Arial"/>
              </w:rPr>
              <w:t>МА-24-1</w:t>
            </w:r>
          </w:p>
        </w:tc>
      </w:tr>
      <w:tr w:rsidR="00D276FC" w:rsidRPr="006E76E6" w14:paraId="78C3D9F2" w14:textId="77777777" w:rsidTr="00D276FC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1433086C" w14:textId="77777777" w:rsidR="00D276FC" w:rsidRPr="006E76E6" w:rsidRDefault="00D276FC" w:rsidP="00D276FC">
            <w:pPr>
              <w:rPr>
                <w:rFonts w:ascii="Arial" w:hAnsi="Arial" w:cs="Arial"/>
                <w:sz w:val="22"/>
                <w:szCs w:val="22"/>
              </w:rPr>
            </w:pPr>
            <w:r w:rsidRPr="006E76E6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6E59D" w14:textId="5E8955A1" w:rsidR="00D276FC" w:rsidRPr="00D276FC" w:rsidRDefault="00D276FC" w:rsidP="00D276FC">
            <w:pPr>
              <w:rPr>
                <w:rFonts w:ascii="Arial" w:hAnsi="Arial" w:cs="Arial"/>
              </w:rPr>
            </w:pPr>
            <w:r w:rsidRPr="00D276FC">
              <w:rPr>
                <w:rFonts w:ascii="Arial" w:hAnsi="Arial" w:cs="Arial"/>
              </w:rPr>
              <w:t>Лобачевська Валерія Андріївна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43336B5C" w14:textId="77777777" w:rsidR="00D276FC" w:rsidRPr="006E76E6" w:rsidRDefault="00D276FC" w:rsidP="00D276FC">
            <w:pPr>
              <w:jc w:val="center"/>
              <w:rPr>
                <w:rFonts w:ascii="Arial" w:hAnsi="Arial" w:cs="Arial"/>
              </w:rPr>
            </w:pPr>
            <w:r w:rsidRPr="006E76E6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26AA9286" w14:textId="77777777" w:rsidR="00D276FC" w:rsidRPr="006E76E6" w:rsidRDefault="00D276FC" w:rsidP="00D276FC">
            <w:pPr>
              <w:jc w:val="center"/>
              <w:rPr>
                <w:rFonts w:ascii="Arial" w:hAnsi="Arial" w:cs="Arial"/>
              </w:rPr>
            </w:pPr>
            <w:r w:rsidRPr="006E76E6">
              <w:rPr>
                <w:rFonts w:ascii="Arial" w:hAnsi="Arial" w:cs="Arial"/>
              </w:rPr>
              <w:t>МА-24-1</w:t>
            </w:r>
          </w:p>
        </w:tc>
      </w:tr>
    </w:tbl>
    <w:p w14:paraId="0C8D0CC2" w14:textId="77777777" w:rsidR="007A620D" w:rsidRPr="006E76E6" w:rsidRDefault="007A620D"/>
    <w:p w14:paraId="1A2F1B10" w14:textId="77777777" w:rsidR="00380386" w:rsidRPr="006E76E6" w:rsidRDefault="00380386"/>
    <w:sectPr w:rsidR="00380386" w:rsidRPr="006E76E6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7C38"/>
    <w:rsid w:val="00192B99"/>
    <w:rsid w:val="00230B5F"/>
    <w:rsid w:val="002C1D15"/>
    <w:rsid w:val="003121D3"/>
    <w:rsid w:val="00365795"/>
    <w:rsid w:val="00380386"/>
    <w:rsid w:val="003E5645"/>
    <w:rsid w:val="004066C4"/>
    <w:rsid w:val="00441113"/>
    <w:rsid w:val="00450E85"/>
    <w:rsid w:val="0046443A"/>
    <w:rsid w:val="00466F32"/>
    <w:rsid w:val="0048481F"/>
    <w:rsid w:val="00517151"/>
    <w:rsid w:val="005442A0"/>
    <w:rsid w:val="00567AB5"/>
    <w:rsid w:val="005E7BDE"/>
    <w:rsid w:val="00633DD0"/>
    <w:rsid w:val="006E76E6"/>
    <w:rsid w:val="00737B52"/>
    <w:rsid w:val="007A620D"/>
    <w:rsid w:val="007B113B"/>
    <w:rsid w:val="007F6B49"/>
    <w:rsid w:val="00861C06"/>
    <w:rsid w:val="008E784A"/>
    <w:rsid w:val="008F5A1B"/>
    <w:rsid w:val="009537CC"/>
    <w:rsid w:val="009945C4"/>
    <w:rsid w:val="00A2455A"/>
    <w:rsid w:val="00A304FB"/>
    <w:rsid w:val="00A5214B"/>
    <w:rsid w:val="00A75E86"/>
    <w:rsid w:val="00B20AAA"/>
    <w:rsid w:val="00B2484B"/>
    <w:rsid w:val="00B300D2"/>
    <w:rsid w:val="00B45E39"/>
    <w:rsid w:val="00B61B34"/>
    <w:rsid w:val="00BC2DD6"/>
    <w:rsid w:val="00BC3C03"/>
    <w:rsid w:val="00C7364A"/>
    <w:rsid w:val="00C938CA"/>
    <w:rsid w:val="00CC2838"/>
    <w:rsid w:val="00CE56A3"/>
    <w:rsid w:val="00D11B34"/>
    <w:rsid w:val="00D276FC"/>
    <w:rsid w:val="00D4024F"/>
    <w:rsid w:val="00E00F13"/>
    <w:rsid w:val="00EA68BF"/>
    <w:rsid w:val="00EC111D"/>
    <w:rsid w:val="00F41F4E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2ACCF4"/>
  <w15:docId w15:val="{44269FAD-8D77-4EB5-A671-C7033D1DB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2025-07-07T10:26:00Z</dcterms:created>
  <dcterms:modified xsi:type="dcterms:W3CDTF">2025-07-07T10:26:00Z</dcterms:modified>
</cp:coreProperties>
</file>